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631F" w14:textId="54DB6E9B" w:rsidR="00CB7C34" w:rsidRPr="00CB7C34" w:rsidRDefault="00CB7C34" w:rsidP="00CB7C34">
      <w:pPr>
        <w:jc w:val="center"/>
        <w:rPr>
          <w:color w:val="FF0000"/>
          <w:sz w:val="36"/>
          <w:szCs w:val="36"/>
        </w:rPr>
      </w:pPr>
      <w:r w:rsidRPr="00CB7C34">
        <w:rPr>
          <w:color w:val="FF0000"/>
          <w:sz w:val="36"/>
          <w:szCs w:val="36"/>
        </w:rPr>
        <w:t>CTG ESTANCIA DO OESTE</w:t>
      </w:r>
    </w:p>
    <w:p w14:paraId="4B7F4E41" w14:textId="160AFD9D" w:rsidR="00CB7C34" w:rsidRPr="00CB7C34" w:rsidRDefault="00CB7C34" w:rsidP="00CB7C34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Resultado financeiro do </w:t>
      </w:r>
      <w:r w:rsidRPr="00CB7C34">
        <w:rPr>
          <w:color w:val="FF0000"/>
          <w:sz w:val="36"/>
          <w:szCs w:val="36"/>
        </w:rPr>
        <w:t xml:space="preserve">42º </w:t>
      </w:r>
      <w:r w:rsidRPr="00CB7C34">
        <w:rPr>
          <w:color w:val="FF0000"/>
          <w:sz w:val="36"/>
          <w:szCs w:val="36"/>
        </w:rPr>
        <w:t>Rodeio Crioulo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278"/>
        <w:gridCol w:w="3212"/>
        <w:gridCol w:w="1459"/>
        <w:gridCol w:w="1298"/>
        <w:gridCol w:w="1679"/>
      </w:tblGrid>
      <w:tr w:rsidR="00052945" w:rsidRPr="00870EAB" w14:paraId="1FE52373" w14:textId="77777777" w:rsidTr="009D3F1E">
        <w:trPr>
          <w:trHeight w:val="247"/>
        </w:trPr>
        <w:tc>
          <w:tcPr>
            <w:tcW w:w="1278" w:type="dxa"/>
          </w:tcPr>
          <w:p w14:paraId="7A979C20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Data</w:t>
            </w:r>
          </w:p>
        </w:tc>
        <w:tc>
          <w:tcPr>
            <w:tcW w:w="3212" w:type="dxa"/>
          </w:tcPr>
          <w:p w14:paraId="254D6266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Histórico</w:t>
            </w:r>
          </w:p>
        </w:tc>
        <w:tc>
          <w:tcPr>
            <w:tcW w:w="1459" w:type="dxa"/>
          </w:tcPr>
          <w:p w14:paraId="24C4B6C0" w14:textId="77777777" w:rsidR="00A93526" w:rsidRPr="00870EAB" w:rsidRDefault="00894284" w:rsidP="0022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RECEITA</w:t>
            </w:r>
          </w:p>
        </w:tc>
        <w:tc>
          <w:tcPr>
            <w:tcW w:w="1298" w:type="dxa"/>
          </w:tcPr>
          <w:p w14:paraId="29A3B978" w14:textId="77777777" w:rsidR="00A93526" w:rsidRPr="00870EAB" w:rsidRDefault="00894284" w:rsidP="0022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DESPESA</w:t>
            </w:r>
          </w:p>
        </w:tc>
        <w:tc>
          <w:tcPr>
            <w:tcW w:w="1679" w:type="dxa"/>
          </w:tcPr>
          <w:p w14:paraId="090F02A5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Saldo</w:t>
            </w:r>
          </w:p>
        </w:tc>
      </w:tr>
      <w:tr w:rsidR="00052945" w:rsidRPr="00870EAB" w14:paraId="3C860982" w14:textId="77777777" w:rsidTr="009D3F1E">
        <w:trPr>
          <w:trHeight w:val="261"/>
        </w:trPr>
        <w:tc>
          <w:tcPr>
            <w:tcW w:w="1278" w:type="dxa"/>
          </w:tcPr>
          <w:p w14:paraId="348DAC66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14:paraId="3A1B92AE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4ED6FDF1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28D8F380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26022D06" w14:textId="77777777" w:rsidR="00A93526" w:rsidRPr="00870EAB" w:rsidRDefault="00A93526" w:rsidP="0028517C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087F31FF" w14:textId="77777777" w:rsidTr="009D3F1E">
        <w:trPr>
          <w:trHeight w:val="261"/>
        </w:trPr>
        <w:tc>
          <w:tcPr>
            <w:tcW w:w="1278" w:type="dxa"/>
          </w:tcPr>
          <w:p w14:paraId="4F505BB7" w14:textId="3318C2B6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58DB559E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COZINHA CHUCK</w:t>
            </w:r>
          </w:p>
        </w:tc>
        <w:tc>
          <w:tcPr>
            <w:tcW w:w="1459" w:type="dxa"/>
          </w:tcPr>
          <w:p w14:paraId="71707BF1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R$ 2.500,00</w:t>
            </w:r>
          </w:p>
        </w:tc>
        <w:tc>
          <w:tcPr>
            <w:tcW w:w="1298" w:type="dxa"/>
          </w:tcPr>
          <w:p w14:paraId="034FBBD3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24E53717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01C56CB3" w14:textId="77777777" w:rsidTr="009D3F1E">
        <w:trPr>
          <w:trHeight w:val="247"/>
        </w:trPr>
        <w:tc>
          <w:tcPr>
            <w:tcW w:w="1278" w:type="dxa"/>
          </w:tcPr>
          <w:p w14:paraId="12ADB671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2D3CC65F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COMPOAGRO</w:t>
            </w:r>
          </w:p>
        </w:tc>
        <w:tc>
          <w:tcPr>
            <w:tcW w:w="1459" w:type="dxa"/>
          </w:tcPr>
          <w:p w14:paraId="0F9302A1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R$ 1.000,00</w:t>
            </w:r>
          </w:p>
        </w:tc>
        <w:tc>
          <w:tcPr>
            <w:tcW w:w="1298" w:type="dxa"/>
          </w:tcPr>
          <w:p w14:paraId="15D8A558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334BE60E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4C9FB3EF" w14:textId="77777777" w:rsidTr="009D3F1E">
        <w:trPr>
          <w:trHeight w:val="261"/>
        </w:trPr>
        <w:tc>
          <w:tcPr>
            <w:tcW w:w="1278" w:type="dxa"/>
          </w:tcPr>
          <w:p w14:paraId="0DE7B8B1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0DA5117C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PIOVESAN</w:t>
            </w:r>
          </w:p>
        </w:tc>
        <w:tc>
          <w:tcPr>
            <w:tcW w:w="1459" w:type="dxa"/>
          </w:tcPr>
          <w:p w14:paraId="109C687D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R$ 1.000,00</w:t>
            </w:r>
          </w:p>
        </w:tc>
        <w:tc>
          <w:tcPr>
            <w:tcW w:w="1298" w:type="dxa"/>
          </w:tcPr>
          <w:p w14:paraId="5B613DDA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3C8EC81C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58284C62" w14:textId="77777777" w:rsidTr="009D3F1E">
        <w:trPr>
          <w:trHeight w:val="261"/>
        </w:trPr>
        <w:tc>
          <w:tcPr>
            <w:tcW w:w="1278" w:type="dxa"/>
          </w:tcPr>
          <w:p w14:paraId="25C6C8E5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5615B056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JOHN DEERE TRATORES</w:t>
            </w:r>
          </w:p>
        </w:tc>
        <w:tc>
          <w:tcPr>
            <w:tcW w:w="1459" w:type="dxa"/>
          </w:tcPr>
          <w:p w14:paraId="191AC775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R$ 1.500,00</w:t>
            </w:r>
          </w:p>
        </w:tc>
        <w:tc>
          <w:tcPr>
            <w:tcW w:w="1298" w:type="dxa"/>
          </w:tcPr>
          <w:p w14:paraId="3362A2C7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6A0B8CE0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01C97747" w14:textId="77777777" w:rsidTr="009D3F1E">
        <w:trPr>
          <w:trHeight w:val="247"/>
        </w:trPr>
        <w:tc>
          <w:tcPr>
            <w:tcW w:w="1278" w:type="dxa"/>
          </w:tcPr>
          <w:p w14:paraId="1D0731BB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380B9C84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LS TRATORES</w:t>
            </w:r>
          </w:p>
        </w:tc>
        <w:tc>
          <w:tcPr>
            <w:tcW w:w="1459" w:type="dxa"/>
          </w:tcPr>
          <w:p w14:paraId="308035AB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R$ 1.500,00</w:t>
            </w:r>
          </w:p>
        </w:tc>
        <w:tc>
          <w:tcPr>
            <w:tcW w:w="1298" w:type="dxa"/>
          </w:tcPr>
          <w:p w14:paraId="4197A010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70E44F77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58C75BED" w14:textId="77777777" w:rsidTr="009D3F1E">
        <w:trPr>
          <w:trHeight w:val="261"/>
        </w:trPr>
        <w:tc>
          <w:tcPr>
            <w:tcW w:w="1278" w:type="dxa"/>
          </w:tcPr>
          <w:p w14:paraId="28F199C3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57A4A5CF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LAÇOS LAJANOS</w:t>
            </w:r>
          </w:p>
        </w:tc>
        <w:tc>
          <w:tcPr>
            <w:tcW w:w="1459" w:type="dxa"/>
          </w:tcPr>
          <w:p w14:paraId="6279CA1E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R$ 750,00</w:t>
            </w:r>
          </w:p>
        </w:tc>
        <w:tc>
          <w:tcPr>
            <w:tcW w:w="1298" w:type="dxa"/>
          </w:tcPr>
          <w:p w14:paraId="754BCB85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77CB995C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6BA78D83" w14:textId="77777777" w:rsidTr="009D3F1E">
        <w:trPr>
          <w:trHeight w:val="247"/>
        </w:trPr>
        <w:tc>
          <w:tcPr>
            <w:tcW w:w="1278" w:type="dxa"/>
          </w:tcPr>
          <w:p w14:paraId="731E7686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72B5F44E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ALEXANDRE XAXIN</w:t>
            </w:r>
          </w:p>
        </w:tc>
        <w:tc>
          <w:tcPr>
            <w:tcW w:w="1459" w:type="dxa"/>
          </w:tcPr>
          <w:p w14:paraId="496A3777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R$ 750,00</w:t>
            </w:r>
          </w:p>
        </w:tc>
        <w:tc>
          <w:tcPr>
            <w:tcW w:w="1298" w:type="dxa"/>
          </w:tcPr>
          <w:p w14:paraId="0ADEB610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1CFB3185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2BE48966" w14:textId="77777777" w:rsidTr="009D3F1E">
        <w:trPr>
          <w:trHeight w:val="261"/>
        </w:trPr>
        <w:tc>
          <w:tcPr>
            <w:tcW w:w="1278" w:type="dxa"/>
          </w:tcPr>
          <w:p w14:paraId="15ECBE66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3651006F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CUTELARIA DG</w:t>
            </w:r>
          </w:p>
        </w:tc>
        <w:tc>
          <w:tcPr>
            <w:tcW w:w="1459" w:type="dxa"/>
          </w:tcPr>
          <w:p w14:paraId="5C8A70B3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R$ 500,00</w:t>
            </w:r>
          </w:p>
        </w:tc>
        <w:tc>
          <w:tcPr>
            <w:tcW w:w="1298" w:type="dxa"/>
          </w:tcPr>
          <w:p w14:paraId="46125CB7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497BC294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7BB300A5" w14:textId="77777777" w:rsidTr="009D3F1E">
        <w:trPr>
          <w:trHeight w:val="247"/>
        </w:trPr>
        <w:tc>
          <w:tcPr>
            <w:tcW w:w="1278" w:type="dxa"/>
          </w:tcPr>
          <w:p w14:paraId="7977DB87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062DC335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VINICIUS CHURROS</w:t>
            </w:r>
          </w:p>
        </w:tc>
        <w:tc>
          <w:tcPr>
            <w:tcW w:w="1459" w:type="dxa"/>
          </w:tcPr>
          <w:p w14:paraId="24A670CB" w14:textId="77777777" w:rsidR="00A93526" w:rsidRPr="00870EAB" w:rsidRDefault="00052945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R$ 1.800,00</w:t>
            </w:r>
          </w:p>
        </w:tc>
        <w:tc>
          <w:tcPr>
            <w:tcW w:w="1298" w:type="dxa"/>
          </w:tcPr>
          <w:p w14:paraId="2041D97D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19415DAA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406F00F2" w14:textId="77777777" w:rsidTr="009D3F1E">
        <w:trPr>
          <w:trHeight w:val="261"/>
        </w:trPr>
        <w:tc>
          <w:tcPr>
            <w:tcW w:w="1278" w:type="dxa"/>
          </w:tcPr>
          <w:p w14:paraId="1D2CBB7F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5821ACDC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CAMINSKI</w:t>
            </w:r>
          </w:p>
        </w:tc>
        <w:tc>
          <w:tcPr>
            <w:tcW w:w="1459" w:type="dxa"/>
          </w:tcPr>
          <w:p w14:paraId="1EF156D4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R$ 1.200,00</w:t>
            </w:r>
          </w:p>
        </w:tc>
        <w:tc>
          <w:tcPr>
            <w:tcW w:w="1298" w:type="dxa"/>
          </w:tcPr>
          <w:p w14:paraId="2B9CD3DD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3A789EC0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1AEE0AB2" w14:textId="77777777" w:rsidTr="009D3F1E">
        <w:trPr>
          <w:trHeight w:val="261"/>
        </w:trPr>
        <w:tc>
          <w:tcPr>
            <w:tcW w:w="1278" w:type="dxa"/>
          </w:tcPr>
          <w:p w14:paraId="7D840B8B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4DBBC636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 xml:space="preserve">LOCAÇÃO JR VEICULOS </w:t>
            </w:r>
          </w:p>
        </w:tc>
        <w:tc>
          <w:tcPr>
            <w:tcW w:w="1459" w:type="dxa"/>
          </w:tcPr>
          <w:p w14:paraId="37AFE30E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R$ 1.300,00</w:t>
            </w:r>
          </w:p>
        </w:tc>
        <w:tc>
          <w:tcPr>
            <w:tcW w:w="1298" w:type="dxa"/>
          </w:tcPr>
          <w:p w14:paraId="71A656F7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15633B7E" w14:textId="77777777" w:rsidR="00A93526" w:rsidRPr="00870EAB" w:rsidRDefault="00A93526" w:rsidP="00C67318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3EC0DFA6" w14:textId="77777777" w:rsidTr="009D3F1E">
        <w:trPr>
          <w:trHeight w:val="247"/>
        </w:trPr>
        <w:tc>
          <w:tcPr>
            <w:tcW w:w="1278" w:type="dxa"/>
          </w:tcPr>
          <w:p w14:paraId="391D11CD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2B40B5B9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BONI MOVEIS</w:t>
            </w:r>
          </w:p>
        </w:tc>
        <w:tc>
          <w:tcPr>
            <w:tcW w:w="1459" w:type="dxa"/>
          </w:tcPr>
          <w:p w14:paraId="6C884249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R$ 800,00</w:t>
            </w:r>
          </w:p>
        </w:tc>
        <w:tc>
          <w:tcPr>
            <w:tcW w:w="1298" w:type="dxa"/>
          </w:tcPr>
          <w:p w14:paraId="4263E0AE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0CAF5E49" w14:textId="77777777" w:rsidR="00A93526" w:rsidRPr="00870EAB" w:rsidRDefault="00A93526" w:rsidP="002216B2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08ADDECA" w14:textId="77777777" w:rsidTr="009D3F1E">
        <w:trPr>
          <w:trHeight w:val="261"/>
        </w:trPr>
        <w:tc>
          <w:tcPr>
            <w:tcW w:w="1278" w:type="dxa"/>
          </w:tcPr>
          <w:p w14:paraId="0850C7F0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1E12F37E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CLAUDIA BRINQUEDOS</w:t>
            </w:r>
          </w:p>
        </w:tc>
        <w:tc>
          <w:tcPr>
            <w:tcW w:w="1459" w:type="dxa"/>
          </w:tcPr>
          <w:p w14:paraId="5813F02E" w14:textId="77777777" w:rsidR="00A93526" w:rsidRPr="00870EAB" w:rsidRDefault="001652E8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R$ 1.000,00</w:t>
            </w:r>
          </w:p>
        </w:tc>
        <w:tc>
          <w:tcPr>
            <w:tcW w:w="1298" w:type="dxa"/>
          </w:tcPr>
          <w:p w14:paraId="0FF1F286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4FF1C20A" w14:textId="77777777" w:rsidR="00A93526" w:rsidRPr="00870EAB" w:rsidRDefault="00A93526" w:rsidP="00C67318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23B95663" w14:textId="77777777" w:rsidTr="009D3F1E">
        <w:trPr>
          <w:trHeight w:val="247"/>
        </w:trPr>
        <w:tc>
          <w:tcPr>
            <w:tcW w:w="1278" w:type="dxa"/>
          </w:tcPr>
          <w:p w14:paraId="1148A71B" w14:textId="77777777" w:rsidR="00A93526" w:rsidRPr="00870EAB" w:rsidRDefault="00741334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2B3F615F" w14:textId="77777777" w:rsidR="00A93526" w:rsidRPr="00870EAB" w:rsidRDefault="00741334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 xml:space="preserve">LOCAÇÃO DHOINI </w:t>
            </w:r>
          </w:p>
        </w:tc>
        <w:tc>
          <w:tcPr>
            <w:tcW w:w="1459" w:type="dxa"/>
          </w:tcPr>
          <w:p w14:paraId="39873395" w14:textId="77777777" w:rsidR="00A93526" w:rsidRPr="00870EAB" w:rsidRDefault="00741334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R$ 900,00</w:t>
            </w:r>
          </w:p>
        </w:tc>
        <w:tc>
          <w:tcPr>
            <w:tcW w:w="1298" w:type="dxa"/>
          </w:tcPr>
          <w:p w14:paraId="12D2AC34" w14:textId="77777777" w:rsidR="00A93526" w:rsidRPr="00870EAB" w:rsidRDefault="00A93526" w:rsidP="008E761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37250EE6" w14:textId="77777777" w:rsidR="00A93526" w:rsidRPr="00870EAB" w:rsidRDefault="00A93526" w:rsidP="00C67318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5D02CE0C" w14:textId="77777777" w:rsidTr="009D3F1E">
        <w:trPr>
          <w:trHeight w:val="261"/>
        </w:trPr>
        <w:tc>
          <w:tcPr>
            <w:tcW w:w="1278" w:type="dxa"/>
          </w:tcPr>
          <w:p w14:paraId="1833DCB9" w14:textId="77777777" w:rsidR="00A93526" w:rsidRPr="00870EAB" w:rsidRDefault="00741334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18A766FF" w14:textId="77777777" w:rsidR="00A93526" w:rsidRPr="00870EAB" w:rsidRDefault="00741334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LOCAÇÃO DEMARTINI TRATORES</w:t>
            </w:r>
          </w:p>
        </w:tc>
        <w:tc>
          <w:tcPr>
            <w:tcW w:w="1459" w:type="dxa"/>
          </w:tcPr>
          <w:p w14:paraId="69270A8B" w14:textId="77777777" w:rsidR="00A93526" w:rsidRPr="00870EAB" w:rsidRDefault="00741334" w:rsidP="002216B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R$ 1.000,00</w:t>
            </w:r>
          </w:p>
        </w:tc>
        <w:tc>
          <w:tcPr>
            <w:tcW w:w="1298" w:type="dxa"/>
          </w:tcPr>
          <w:p w14:paraId="19CC6265" w14:textId="77777777" w:rsidR="00A93526" w:rsidRPr="00870EAB" w:rsidRDefault="00A93526" w:rsidP="002216B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50E785BF" w14:textId="77777777" w:rsidR="00A93526" w:rsidRPr="00870EAB" w:rsidRDefault="00A93526" w:rsidP="00C67318">
            <w:pPr>
              <w:jc w:val="center"/>
              <w:rPr>
                <w:sz w:val="20"/>
                <w:szCs w:val="20"/>
              </w:rPr>
            </w:pPr>
          </w:p>
        </w:tc>
      </w:tr>
      <w:tr w:rsidR="00052945" w:rsidRPr="00870EAB" w14:paraId="03618BDE" w14:textId="77777777" w:rsidTr="009D3F1E">
        <w:trPr>
          <w:trHeight w:val="261"/>
        </w:trPr>
        <w:tc>
          <w:tcPr>
            <w:tcW w:w="1278" w:type="dxa"/>
          </w:tcPr>
          <w:p w14:paraId="32B21D3E" w14:textId="77777777" w:rsidR="0028517C" w:rsidRPr="00870EAB" w:rsidRDefault="00741334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7618AA96" w14:textId="77777777" w:rsidR="0028517C" w:rsidRPr="00870EAB" w:rsidRDefault="00741334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TRIO DA TERRA BAILE/MATINE</w:t>
            </w:r>
          </w:p>
        </w:tc>
        <w:tc>
          <w:tcPr>
            <w:tcW w:w="1459" w:type="dxa"/>
          </w:tcPr>
          <w:p w14:paraId="2B553F3E" w14:textId="77777777" w:rsidR="0028517C" w:rsidRPr="00870EAB" w:rsidRDefault="00F96890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R$ 8.728,00</w:t>
            </w:r>
          </w:p>
        </w:tc>
        <w:tc>
          <w:tcPr>
            <w:tcW w:w="1298" w:type="dxa"/>
          </w:tcPr>
          <w:p w14:paraId="00680605" w14:textId="77777777" w:rsidR="0028517C" w:rsidRPr="00870EAB" w:rsidRDefault="0028517C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31BB8EC9" w14:textId="77777777" w:rsidR="0028517C" w:rsidRPr="00870EAB" w:rsidRDefault="0028517C" w:rsidP="00462397">
            <w:pPr>
              <w:rPr>
                <w:sz w:val="20"/>
                <w:szCs w:val="20"/>
              </w:rPr>
            </w:pPr>
          </w:p>
        </w:tc>
      </w:tr>
      <w:tr w:rsidR="00052945" w:rsidRPr="00870EAB" w14:paraId="2AE325AC" w14:textId="77777777" w:rsidTr="009D3F1E">
        <w:trPr>
          <w:trHeight w:val="247"/>
        </w:trPr>
        <w:tc>
          <w:tcPr>
            <w:tcW w:w="1278" w:type="dxa"/>
          </w:tcPr>
          <w:p w14:paraId="7B29A1EC" w14:textId="77777777" w:rsidR="0028517C" w:rsidRPr="00870EAB" w:rsidRDefault="00F96890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0735D9E4" w14:textId="77777777" w:rsidR="0028517C" w:rsidRPr="00870EAB" w:rsidRDefault="00F96890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>PATROCÍNIOS COMÉRCIO</w:t>
            </w:r>
          </w:p>
        </w:tc>
        <w:tc>
          <w:tcPr>
            <w:tcW w:w="1459" w:type="dxa"/>
          </w:tcPr>
          <w:p w14:paraId="37F4BCBF" w14:textId="77777777" w:rsidR="0028517C" w:rsidRPr="00870EAB" w:rsidRDefault="00F96890" w:rsidP="00235AF2">
            <w:pPr>
              <w:rPr>
                <w:sz w:val="20"/>
                <w:szCs w:val="20"/>
              </w:rPr>
            </w:pPr>
            <w:r w:rsidRPr="00870EAB">
              <w:rPr>
                <w:sz w:val="20"/>
                <w:szCs w:val="20"/>
              </w:rPr>
              <w:t xml:space="preserve">R$ </w:t>
            </w:r>
            <w:r w:rsidR="00F824DB" w:rsidRPr="00870EAB">
              <w:rPr>
                <w:sz w:val="20"/>
                <w:szCs w:val="20"/>
              </w:rPr>
              <w:t>4</w:t>
            </w:r>
            <w:r w:rsidR="00235AF2">
              <w:rPr>
                <w:sz w:val="20"/>
                <w:szCs w:val="20"/>
              </w:rPr>
              <w:t>3</w:t>
            </w:r>
            <w:r w:rsidR="00F824DB" w:rsidRPr="00870EAB">
              <w:rPr>
                <w:sz w:val="20"/>
                <w:szCs w:val="20"/>
              </w:rPr>
              <w:t>.</w:t>
            </w:r>
            <w:r w:rsidR="00235AF2">
              <w:rPr>
                <w:sz w:val="20"/>
                <w:szCs w:val="20"/>
              </w:rPr>
              <w:t>5</w:t>
            </w:r>
            <w:r w:rsidR="003F65A1" w:rsidRPr="00870EAB">
              <w:rPr>
                <w:sz w:val="20"/>
                <w:szCs w:val="20"/>
              </w:rPr>
              <w:t>00,00</w:t>
            </w:r>
          </w:p>
        </w:tc>
        <w:tc>
          <w:tcPr>
            <w:tcW w:w="1298" w:type="dxa"/>
          </w:tcPr>
          <w:p w14:paraId="42F9B8B6" w14:textId="77777777" w:rsidR="0028517C" w:rsidRPr="00870EAB" w:rsidRDefault="0028517C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01300958" w14:textId="77777777" w:rsidR="0028517C" w:rsidRPr="00870EAB" w:rsidRDefault="0028517C">
            <w:pPr>
              <w:rPr>
                <w:sz w:val="20"/>
                <w:szCs w:val="20"/>
              </w:rPr>
            </w:pPr>
          </w:p>
        </w:tc>
      </w:tr>
      <w:tr w:rsidR="00235AF2" w:rsidRPr="00870EAB" w14:paraId="35E3D0B4" w14:textId="77777777" w:rsidTr="009D3F1E">
        <w:trPr>
          <w:trHeight w:val="261"/>
        </w:trPr>
        <w:tc>
          <w:tcPr>
            <w:tcW w:w="1278" w:type="dxa"/>
          </w:tcPr>
          <w:p w14:paraId="672913DF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2DEC35EE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SERVIÇO GERADOR ENERGIA</w:t>
            </w:r>
          </w:p>
        </w:tc>
        <w:tc>
          <w:tcPr>
            <w:tcW w:w="1459" w:type="dxa"/>
          </w:tcPr>
          <w:p w14:paraId="59DDBA6F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2A461F66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R$ 5.300,00</w:t>
            </w:r>
          </w:p>
        </w:tc>
        <w:tc>
          <w:tcPr>
            <w:tcW w:w="1679" w:type="dxa"/>
          </w:tcPr>
          <w:p w14:paraId="5F2F552F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0969E28C" w14:textId="77777777" w:rsidTr="009D3F1E">
        <w:trPr>
          <w:trHeight w:val="247"/>
        </w:trPr>
        <w:tc>
          <w:tcPr>
            <w:tcW w:w="1278" w:type="dxa"/>
          </w:tcPr>
          <w:p w14:paraId="7FCA610E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11FA43DC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PGTO SERVIÇOS AGUA </w:t>
            </w:r>
          </w:p>
        </w:tc>
        <w:tc>
          <w:tcPr>
            <w:tcW w:w="1459" w:type="dxa"/>
          </w:tcPr>
          <w:p w14:paraId="490A0672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20A60DBF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R$ 1.500,00</w:t>
            </w:r>
          </w:p>
        </w:tc>
        <w:tc>
          <w:tcPr>
            <w:tcW w:w="1679" w:type="dxa"/>
          </w:tcPr>
          <w:p w14:paraId="1D6A130F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76B2F1E4" w14:textId="77777777" w:rsidTr="009D3F1E">
        <w:trPr>
          <w:trHeight w:val="261"/>
        </w:trPr>
        <w:tc>
          <w:tcPr>
            <w:tcW w:w="1278" w:type="dxa"/>
          </w:tcPr>
          <w:p w14:paraId="3E24BBE6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22493262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SERVIÇO ELETRICO NAPOLEAO</w:t>
            </w:r>
          </w:p>
        </w:tc>
        <w:tc>
          <w:tcPr>
            <w:tcW w:w="1459" w:type="dxa"/>
          </w:tcPr>
          <w:p w14:paraId="6D1EAC8B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4CCE539F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R$ 2.500,00</w:t>
            </w:r>
          </w:p>
        </w:tc>
        <w:tc>
          <w:tcPr>
            <w:tcW w:w="1679" w:type="dxa"/>
          </w:tcPr>
          <w:p w14:paraId="226ACFCF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5E04C054" w14:textId="77777777" w:rsidTr="009D3F1E">
        <w:trPr>
          <w:trHeight w:val="247"/>
        </w:trPr>
        <w:tc>
          <w:tcPr>
            <w:tcW w:w="1278" w:type="dxa"/>
          </w:tcPr>
          <w:p w14:paraId="49F6B2C9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1835A5B5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PGTO SERVIÇO AMBULÂNCIA </w:t>
            </w:r>
          </w:p>
        </w:tc>
        <w:tc>
          <w:tcPr>
            <w:tcW w:w="1459" w:type="dxa"/>
          </w:tcPr>
          <w:p w14:paraId="5D22DEAE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1DC58F75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R$ 2.400,00</w:t>
            </w:r>
          </w:p>
        </w:tc>
        <w:tc>
          <w:tcPr>
            <w:tcW w:w="1679" w:type="dxa"/>
          </w:tcPr>
          <w:p w14:paraId="3F1D319A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7FC57181" w14:textId="77777777" w:rsidTr="009D3F1E">
        <w:trPr>
          <w:trHeight w:val="261"/>
        </w:trPr>
        <w:tc>
          <w:tcPr>
            <w:tcW w:w="1278" w:type="dxa"/>
          </w:tcPr>
          <w:p w14:paraId="7753391E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4EC33599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SEGURANÇA EVENTO</w:t>
            </w:r>
          </w:p>
        </w:tc>
        <w:tc>
          <w:tcPr>
            <w:tcW w:w="1459" w:type="dxa"/>
          </w:tcPr>
          <w:p w14:paraId="31EC189B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4978CCF9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R$ 3.550,00</w:t>
            </w:r>
          </w:p>
        </w:tc>
        <w:tc>
          <w:tcPr>
            <w:tcW w:w="1679" w:type="dxa"/>
          </w:tcPr>
          <w:p w14:paraId="3A5C3E0E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3517EF78" w14:textId="77777777" w:rsidTr="009D3F1E">
        <w:trPr>
          <w:trHeight w:val="261"/>
        </w:trPr>
        <w:tc>
          <w:tcPr>
            <w:tcW w:w="1278" w:type="dxa"/>
          </w:tcPr>
          <w:p w14:paraId="54A05A92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26BF84DB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PGTO MARMORARIA PIDA </w:t>
            </w:r>
          </w:p>
        </w:tc>
        <w:tc>
          <w:tcPr>
            <w:tcW w:w="1459" w:type="dxa"/>
          </w:tcPr>
          <w:p w14:paraId="1C589C07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0E66838D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R$ 1.500,00</w:t>
            </w:r>
          </w:p>
        </w:tc>
        <w:tc>
          <w:tcPr>
            <w:tcW w:w="1679" w:type="dxa"/>
          </w:tcPr>
          <w:p w14:paraId="0DD164E2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75941849" w14:textId="77777777" w:rsidTr="009D3F1E">
        <w:trPr>
          <w:trHeight w:val="247"/>
        </w:trPr>
        <w:tc>
          <w:tcPr>
            <w:tcW w:w="1278" w:type="dxa"/>
          </w:tcPr>
          <w:p w14:paraId="724A9F5D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33D0ABA5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SERVIÇOS GRAFICOS ANGEL</w:t>
            </w:r>
          </w:p>
        </w:tc>
        <w:tc>
          <w:tcPr>
            <w:tcW w:w="1459" w:type="dxa"/>
          </w:tcPr>
          <w:p w14:paraId="6755B254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5DA7351A" w14:textId="77777777" w:rsidR="00235AF2" w:rsidRPr="00870EAB" w:rsidRDefault="00235AF2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R$ 2.356,00</w:t>
            </w:r>
          </w:p>
        </w:tc>
        <w:tc>
          <w:tcPr>
            <w:tcW w:w="1679" w:type="dxa"/>
          </w:tcPr>
          <w:p w14:paraId="72AD188F" w14:textId="77777777" w:rsidR="00235AF2" w:rsidRPr="00870EAB" w:rsidRDefault="00235AF2" w:rsidP="00235AF2">
            <w:pPr>
              <w:jc w:val="center"/>
              <w:rPr>
                <w:sz w:val="20"/>
                <w:szCs w:val="20"/>
              </w:rPr>
            </w:pPr>
          </w:p>
        </w:tc>
      </w:tr>
      <w:tr w:rsidR="00235AF2" w:rsidRPr="00870EAB" w14:paraId="11FBF2AA" w14:textId="77777777" w:rsidTr="009D3F1E">
        <w:trPr>
          <w:trHeight w:val="261"/>
        </w:trPr>
        <w:tc>
          <w:tcPr>
            <w:tcW w:w="1278" w:type="dxa"/>
          </w:tcPr>
          <w:p w14:paraId="4D74AFEA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108D868B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RUBIANE BEGNINI PROJETO</w:t>
            </w:r>
          </w:p>
        </w:tc>
        <w:tc>
          <w:tcPr>
            <w:tcW w:w="1459" w:type="dxa"/>
          </w:tcPr>
          <w:p w14:paraId="206F3081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64A48C91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R$ 2.000,00</w:t>
            </w:r>
          </w:p>
        </w:tc>
        <w:tc>
          <w:tcPr>
            <w:tcW w:w="1679" w:type="dxa"/>
          </w:tcPr>
          <w:p w14:paraId="17B1905D" w14:textId="77777777" w:rsidR="00235AF2" w:rsidRPr="00870EAB" w:rsidRDefault="00235AF2" w:rsidP="00235AF2">
            <w:pPr>
              <w:jc w:val="center"/>
              <w:rPr>
                <w:sz w:val="20"/>
                <w:szCs w:val="20"/>
              </w:rPr>
            </w:pPr>
          </w:p>
        </w:tc>
      </w:tr>
      <w:tr w:rsidR="00235AF2" w:rsidRPr="00870EAB" w14:paraId="103D388E" w14:textId="77777777" w:rsidTr="009D3F1E">
        <w:trPr>
          <w:trHeight w:val="247"/>
        </w:trPr>
        <w:tc>
          <w:tcPr>
            <w:tcW w:w="1278" w:type="dxa"/>
          </w:tcPr>
          <w:p w14:paraId="0999240D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5308B45A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TAXAS CIDASC</w:t>
            </w:r>
          </w:p>
        </w:tc>
        <w:tc>
          <w:tcPr>
            <w:tcW w:w="1459" w:type="dxa"/>
          </w:tcPr>
          <w:p w14:paraId="0FFBD24A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4ABF2272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R$ 302,00</w:t>
            </w:r>
          </w:p>
        </w:tc>
        <w:tc>
          <w:tcPr>
            <w:tcW w:w="1679" w:type="dxa"/>
          </w:tcPr>
          <w:p w14:paraId="219946C8" w14:textId="77777777" w:rsidR="00235AF2" w:rsidRPr="00870EAB" w:rsidRDefault="00235AF2" w:rsidP="00235AF2">
            <w:pPr>
              <w:jc w:val="center"/>
              <w:rPr>
                <w:sz w:val="20"/>
                <w:szCs w:val="20"/>
              </w:rPr>
            </w:pPr>
          </w:p>
        </w:tc>
      </w:tr>
      <w:tr w:rsidR="00235AF2" w:rsidRPr="00870EAB" w14:paraId="4598F447" w14:textId="77777777" w:rsidTr="009D3F1E">
        <w:trPr>
          <w:trHeight w:val="261"/>
        </w:trPr>
        <w:tc>
          <w:tcPr>
            <w:tcW w:w="1278" w:type="dxa"/>
          </w:tcPr>
          <w:p w14:paraId="17AF6785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3F231B2E" w14:textId="199FF705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PGTO TAXAS </w:t>
            </w:r>
            <w:r w:rsidR="009D3F1E">
              <w:rPr>
                <w:sz w:val="20"/>
                <w:szCs w:val="20"/>
              </w:rPr>
              <w:t xml:space="preserve">SOCORISTAS </w:t>
            </w:r>
          </w:p>
        </w:tc>
        <w:tc>
          <w:tcPr>
            <w:tcW w:w="1459" w:type="dxa"/>
          </w:tcPr>
          <w:p w14:paraId="40D68096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000FE246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R$ 1.043,76</w:t>
            </w:r>
          </w:p>
        </w:tc>
        <w:tc>
          <w:tcPr>
            <w:tcW w:w="1679" w:type="dxa"/>
          </w:tcPr>
          <w:p w14:paraId="7C683A7E" w14:textId="77777777" w:rsidR="00235AF2" w:rsidRPr="00870EAB" w:rsidRDefault="00235AF2" w:rsidP="00235AF2">
            <w:pPr>
              <w:jc w:val="center"/>
              <w:rPr>
                <w:sz w:val="20"/>
                <w:szCs w:val="20"/>
              </w:rPr>
            </w:pPr>
          </w:p>
        </w:tc>
      </w:tr>
      <w:tr w:rsidR="00235AF2" w:rsidRPr="00870EAB" w14:paraId="644CD027" w14:textId="77777777" w:rsidTr="009D3F1E">
        <w:trPr>
          <w:trHeight w:val="247"/>
        </w:trPr>
        <w:tc>
          <w:tcPr>
            <w:tcW w:w="1278" w:type="dxa"/>
          </w:tcPr>
          <w:p w14:paraId="17E01CB1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0BB95E10" w14:textId="6D8706B2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PGTO MAO </w:t>
            </w:r>
            <w:proofErr w:type="gramStart"/>
            <w:r>
              <w:rPr>
                <w:sz w:val="20"/>
                <w:szCs w:val="20"/>
              </w:rPr>
              <w:t>OBRA  CERCA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</w:tcPr>
          <w:p w14:paraId="615A4249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5EADC661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R$ 3.500,00</w:t>
            </w:r>
          </w:p>
        </w:tc>
        <w:tc>
          <w:tcPr>
            <w:tcW w:w="1679" w:type="dxa"/>
          </w:tcPr>
          <w:p w14:paraId="4BA06B9A" w14:textId="77777777" w:rsidR="00235AF2" w:rsidRPr="00870EAB" w:rsidRDefault="00235AF2" w:rsidP="00235AF2">
            <w:pPr>
              <w:jc w:val="center"/>
              <w:rPr>
                <w:sz w:val="20"/>
                <w:szCs w:val="20"/>
              </w:rPr>
            </w:pPr>
          </w:p>
        </w:tc>
      </w:tr>
      <w:tr w:rsidR="00235AF2" w:rsidRPr="00870EAB" w14:paraId="1761BF3C" w14:textId="77777777" w:rsidTr="009D3F1E">
        <w:trPr>
          <w:trHeight w:val="261"/>
        </w:trPr>
        <w:tc>
          <w:tcPr>
            <w:tcW w:w="1278" w:type="dxa"/>
          </w:tcPr>
          <w:p w14:paraId="71DA66DE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62A958C5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LIMPEZA BANHEIROS</w:t>
            </w:r>
          </w:p>
        </w:tc>
        <w:tc>
          <w:tcPr>
            <w:tcW w:w="1459" w:type="dxa"/>
          </w:tcPr>
          <w:p w14:paraId="15BF5CCE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6957F924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R$ 1.250,00</w:t>
            </w:r>
          </w:p>
        </w:tc>
        <w:tc>
          <w:tcPr>
            <w:tcW w:w="1679" w:type="dxa"/>
          </w:tcPr>
          <w:p w14:paraId="6EFDBDA8" w14:textId="77777777" w:rsidR="00235AF2" w:rsidRPr="00870EAB" w:rsidRDefault="00235AF2" w:rsidP="00235AF2">
            <w:pPr>
              <w:jc w:val="center"/>
              <w:rPr>
                <w:sz w:val="20"/>
                <w:szCs w:val="20"/>
              </w:rPr>
            </w:pPr>
          </w:p>
        </w:tc>
      </w:tr>
      <w:tr w:rsidR="00235AF2" w:rsidRPr="00870EAB" w14:paraId="75BB44AF" w14:textId="77777777" w:rsidTr="009D3F1E">
        <w:trPr>
          <w:trHeight w:val="70"/>
        </w:trPr>
        <w:tc>
          <w:tcPr>
            <w:tcW w:w="1278" w:type="dxa"/>
          </w:tcPr>
          <w:p w14:paraId="1BF2152D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3123118D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LIMPEZA PARQUE</w:t>
            </w:r>
          </w:p>
        </w:tc>
        <w:tc>
          <w:tcPr>
            <w:tcW w:w="1459" w:type="dxa"/>
          </w:tcPr>
          <w:p w14:paraId="29651C86" w14:textId="77777777" w:rsidR="00235AF2" w:rsidRPr="00870EAB" w:rsidRDefault="00235AF2" w:rsidP="00235A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8" w:type="dxa"/>
          </w:tcPr>
          <w:p w14:paraId="27041367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R$ 1.400,00</w:t>
            </w:r>
          </w:p>
        </w:tc>
        <w:tc>
          <w:tcPr>
            <w:tcW w:w="1679" w:type="dxa"/>
          </w:tcPr>
          <w:p w14:paraId="62691E46" w14:textId="77777777" w:rsidR="00235AF2" w:rsidRPr="00870EAB" w:rsidRDefault="00235AF2" w:rsidP="00235AF2">
            <w:pPr>
              <w:jc w:val="center"/>
              <w:rPr>
                <w:sz w:val="20"/>
                <w:szCs w:val="20"/>
              </w:rPr>
            </w:pPr>
          </w:p>
        </w:tc>
      </w:tr>
      <w:tr w:rsidR="00235AF2" w:rsidRPr="00870EAB" w14:paraId="3D671A84" w14:textId="77777777" w:rsidTr="009D3F1E">
        <w:trPr>
          <w:trHeight w:val="328"/>
        </w:trPr>
        <w:tc>
          <w:tcPr>
            <w:tcW w:w="1278" w:type="dxa"/>
          </w:tcPr>
          <w:p w14:paraId="2C46E4F0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36C98C4D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RADIO ATALAIA</w:t>
            </w:r>
          </w:p>
        </w:tc>
        <w:tc>
          <w:tcPr>
            <w:tcW w:w="1459" w:type="dxa"/>
          </w:tcPr>
          <w:p w14:paraId="6D1839E4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5571CA73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R$ 900,00</w:t>
            </w:r>
          </w:p>
        </w:tc>
        <w:tc>
          <w:tcPr>
            <w:tcW w:w="1679" w:type="dxa"/>
          </w:tcPr>
          <w:p w14:paraId="097089E7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7D0A5058" w14:textId="77777777" w:rsidTr="009D3F1E">
        <w:tc>
          <w:tcPr>
            <w:tcW w:w="1278" w:type="dxa"/>
          </w:tcPr>
          <w:p w14:paraId="37710B40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06C9732A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MAX SUPERMERCADO</w:t>
            </w:r>
          </w:p>
        </w:tc>
        <w:tc>
          <w:tcPr>
            <w:tcW w:w="1459" w:type="dxa"/>
          </w:tcPr>
          <w:p w14:paraId="7953CEB9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1F2E7F74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R$ 1.020,63</w:t>
            </w:r>
          </w:p>
        </w:tc>
        <w:tc>
          <w:tcPr>
            <w:tcW w:w="1679" w:type="dxa"/>
          </w:tcPr>
          <w:p w14:paraId="55DC3C83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3D498BBD" w14:textId="77777777" w:rsidTr="009D3F1E">
        <w:tc>
          <w:tcPr>
            <w:tcW w:w="1278" w:type="dxa"/>
          </w:tcPr>
          <w:p w14:paraId="0FB9293F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4D70114E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ELLUL SUPERMERCADO</w:t>
            </w:r>
          </w:p>
        </w:tc>
        <w:tc>
          <w:tcPr>
            <w:tcW w:w="1459" w:type="dxa"/>
          </w:tcPr>
          <w:p w14:paraId="5F54B8BF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5040684E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R$ 495,90</w:t>
            </w:r>
          </w:p>
        </w:tc>
        <w:tc>
          <w:tcPr>
            <w:tcW w:w="1679" w:type="dxa"/>
          </w:tcPr>
          <w:p w14:paraId="51EE47E9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3DF82381" w14:textId="77777777" w:rsidTr="009D3F1E">
        <w:tc>
          <w:tcPr>
            <w:tcW w:w="1278" w:type="dxa"/>
          </w:tcPr>
          <w:p w14:paraId="4982A02F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334812B3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AMAURI SUPERMERCADO</w:t>
            </w:r>
          </w:p>
        </w:tc>
        <w:tc>
          <w:tcPr>
            <w:tcW w:w="1459" w:type="dxa"/>
          </w:tcPr>
          <w:p w14:paraId="6F023EE2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4433467C" w14:textId="77777777" w:rsidR="00235AF2" w:rsidRPr="00870EAB" w:rsidRDefault="00BC3101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R$ 525,16</w:t>
            </w:r>
          </w:p>
        </w:tc>
        <w:tc>
          <w:tcPr>
            <w:tcW w:w="1679" w:type="dxa"/>
          </w:tcPr>
          <w:p w14:paraId="7E23C98D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7157B345" w14:textId="77777777" w:rsidTr="009D3F1E">
        <w:tc>
          <w:tcPr>
            <w:tcW w:w="1278" w:type="dxa"/>
          </w:tcPr>
          <w:p w14:paraId="7376DA4F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31A20FB9" w14:textId="77777777" w:rsidR="00235AF2" w:rsidRPr="00870EAB" w:rsidRDefault="00216B96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SERVIÇO MAQUINAS</w:t>
            </w:r>
          </w:p>
        </w:tc>
        <w:tc>
          <w:tcPr>
            <w:tcW w:w="1459" w:type="dxa"/>
          </w:tcPr>
          <w:p w14:paraId="3141EBF9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49067909" w14:textId="77777777" w:rsidR="00235AF2" w:rsidRPr="00870EAB" w:rsidRDefault="00216B96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R$ 400,00</w:t>
            </w:r>
          </w:p>
        </w:tc>
        <w:tc>
          <w:tcPr>
            <w:tcW w:w="1679" w:type="dxa"/>
          </w:tcPr>
          <w:p w14:paraId="185E3659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2E4D4A76" w14:textId="77777777" w:rsidTr="009D3F1E">
        <w:tc>
          <w:tcPr>
            <w:tcW w:w="1278" w:type="dxa"/>
          </w:tcPr>
          <w:p w14:paraId="4C854E15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31116AC0" w14:textId="77777777" w:rsidR="00235AF2" w:rsidRPr="00870EAB" w:rsidRDefault="00216B96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AUTO POSTO CAMPO ERE</w:t>
            </w:r>
          </w:p>
        </w:tc>
        <w:tc>
          <w:tcPr>
            <w:tcW w:w="1459" w:type="dxa"/>
          </w:tcPr>
          <w:p w14:paraId="0439098B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1B2FB90B" w14:textId="77777777" w:rsidR="00235AF2" w:rsidRPr="00870EAB" w:rsidRDefault="00216B96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R$ 269,00</w:t>
            </w:r>
          </w:p>
        </w:tc>
        <w:tc>
          <w:tcPr>
            <w:tcW w:w="1679" w:type="dxa"/>
          </w:tcPr>
          <w:p w14:paraId="10DAA088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7519DEAB" w14:textId="77777777" w:rsidTr="009D3F1E">
        <w:tc>
          <w:tcPr>
            <w:tcW w:w="1278" w:type="dxa"/>
          </w:tcPr>
          <w:p w14:paraId="662E6E87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1E530CD5" w14:textId="77777777" w:rsidR="00235AF2" w:rsidRPr="00870EAB" w:rsidRDefault="00216B96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TERÇOS AVE MARIA</w:t>
            </w:r>
          </w:p>
        </w:tc>
        <w:tc>
          <w:tcPr>
            <w:tcW w:w="1459" w:type="dxa"/>
          </w:tcPr>
          <w:p w14:paraId="73200E68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2FD5B37A" w14:textId="77777777" w:rsidR="00235AF2" w:rsidRPr="00870EAB" w:rsidRDefault="00216B96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R$ 805,00</w:t>
            </w:r>
          </w:p>
        </w:tc>
        <w:tc>
          <w:tcPr>
            <w:tcW w:w="1679" w:type="dxa"/>
          </w:tcPr>
          <w:p w14:paraId="3453275D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746B262F" w14:textId="77777777" w:rsidTr="009D3F1E">
        <w:tc>
          <w:tcPr>
            <w:tcW w:w="1278" w:type="dxa"/>
          </w:tcPr>
          <w:p w14:paraId="7C8035B0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5D988C9C" w14:textId="77777777" w:rsidR="00235AF2" w:rsidRPr="00870EAB" w:rsidRDefault="00216B96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PINTURAS (VILMAR)</w:t>
            </w:r>
          </w:p>
        </w:tc>
        <w:tc>
          <w:tcPr>
            <w:tcW w:w="1459" w:type="dxa"/>
          </w:tcPr>
          <w:p w14:paraId="40571743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68242FF7" w14:textId="77777777" w:rsidR="00235AF2" w:rsidRPr="00870EAB" w:rsidRDefault="00216B96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R$ 520,00</w:t>
            </w:r>
          </w:p>
        </w:tc>
        <w:tc>
          <w:tcPr>
            <w:tcW w:w="1679" w:type="dxa"/>
          </w:tcPr>
          <w:p w14:paraId="4F5113A3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4019EEC4" w14:textId="77777777" w:rsidTr="009D3F1E">
        <w:tc>
          <w:tcPr>
            <w:tcW w:w="1278" w:type="dxa"/>
          </w:tcPr>
          <w:p w14:paraId="4DA4CE56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468C9D6C" w14:textId="77777777" w:rsidR="00235AF2" w:rsidRPr="00870EAB" w:rsidRDefault="00216B96" w:rsidP="00216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MAO OBRA CHURRASQUIERA</w:t>
            </w:r>
          </w:p>
        </w:tc>
        <w:tc>
          <w:tcPr>
            <w:tcW w:w="1459" w:type="dxa"/>
          </w:tcPr>
          <w:p w14:paraId="1B800C75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1A6A9E47" w14:textId="77777777" w:rsidR="00235AF2" w:rsidRPr="00870EAB" w:rsidRDefault="00216B96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R$ 300,00</w:t>
            </w:r>
          </w:p>
        </w:tc>
        <w:tc>
          <w:tcPr>
            <w:tcW w:w="1679" w:type="dxa"/>
          </w:tcPr>
          <w:p w14:paraId="0746BEFF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350E884C" w14:textId="77777777" w:rsidTr="009D3F1E">
        <w:tc>
          <w:tcPr>
            <w:tcW w:w="1278" w:type="dxa"/>
          </w:tcPr>
          <w:p w14:paraId="3DE99C89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46270A9D" w14:textId="77777777" w:rsidR="00235AF2" w:rsidRPr="00870EAB" w:rsidRDefault="00B91C40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SPILMANN CHURRASQUIRA</w:t>
            </w:r>
          </w:p>
        </w:tc>
        <w:tc>
          <w:tcPr>
            <w:tcW w:w="1459" w:type="dxa"/>
          </w:tcPr>
          <w:p w14:paraId="62CEF084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37EDDCBC" w14:textId="77777777" w:rsidR="00235AF2" w:rsidRPr="00870EAB" w:rsidRDefault="00B91C40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R$ 455,00</w:t>
            </w:r>
          </w:p>
        </w:tc>
        <w:tc>
          <w:tcPr>
            <w:tcW w:w="1679" w:type="dxa"/>
          </w:tcPr>
          <w:p w14:paraId="3B39D789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2D2D0B94" w14:textId="77777777" w:rsidTr="009D3F1E">
        <w:tc>
          <w:tcPr>
            <w:tcW w:w="1278" w:type="dxa"/>
          </w:tcPr>
          <w:p w14:paraId="098FAA2C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6780164D" w14:textId="77777777" w:rsidR="00235AF2" w:rsidRPr="00870EAB" w:rsidRDefault="00B91C40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VISITA COORDENADOR 13ª</w:t>
            </w:r>
          </w:p>
        </w:tc>
        <w:tc>
          <w:tcPr>
            <w:tcW w:w="1459" w:type="dxa"/>
          </w:tcPr>
          <w:p w14:paraId="37E46A48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50CE0B9F" w14:textId="77777777" w:rsidR="00235AF2" w:rsidRPr="00870EAB" w:rsidRDefault="00B91C40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R$ 800,00</w:t>
            </w:r>
          </w:p>
        </w:tc>
        <w:tc>
          <w:tcPr>
            <w:tcW w:w="1679" w:type="dxa"/>
          </w:tcPr>
          <w:p w14:paraId="0BA0A6D6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46AAD8F6" w14:textId="77777777" w:rsidTr="009D3F1E">
        <w:tc>
          <w:tcPr>
            <w:tcW w:w="1278" w:type="dxa"/>
          </w:tcPr>
          <w:p w14:paraId="3421EA35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1422CAFF" w14:textId="77777777" w:rsidR="00235AF2" w:rsidRPr="00870EAB" w:rsidRDefault="00E029F8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FLESSACK FIOS 35</w:t>
            </w:r>
          </w:p>
        </w:tc>
        <w:tc>
          <w:tcPr>
            <w:tcW w:w="1459" w:type="dxa"/>
          </w:tcPr>
          <w:p w14:paraId="15D26704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43C6B7C7" w14:textId="77777777" w:rsidR="00235AF2" w:rsidRPr="00870EAB" w:rsidRDefault="00E029F8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R$ 578,76</w:t>
            </w:r>
          </w:p>
        </w:tc>
        <w:tc>
          <w:tcPr>
            <w:tcW w:w="1679" w:type="dxa"/>
          </w:tcPr>
          <w:p w14:paraId="39853764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235AF2" w:rsidRPr="00870EAB" w14:paraId="4C3C5561" w14:textId="77777777" w:rsidTr="009D3F1E">
        <w:tc>
          <w:tcPr>
            <w:tcW w:w="1278" w:type="dxa"/>
          </w:tcPr>
          <w:p w14:paraId="235222D8" w14:textId="77777777" w:rsidR="00235AF2" w:rsidRDefault="00235AF2" w:rsidP="00235AF2">
            <w:r w:rsidRPr="00DE6CC9">
              <w:rPr>
                <w:sz w:val="20"/>
                <w:szCs w:val="20"/>
              </w:rPr>
              <w:t>23/04/2023</w:t>
            </w:r>
          </w:p>
        </w:tc>
        <w:tc>
          <w:tcPr>
            <w:tcW w:w="3212" w:type="dxa"/>
          </w:tcPr>
          <w:p w14:paraId="210F8B44" w14:textId="77777777" w:rsidR="00235AF2" w:rsidRPr="00870EAB" w:rsidRDefault="00E029F8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PGTO MADEIRA JEUTRAT</w:t>
            </w:r>
          </w:p>
        </w:tc>
        <w:tc>
          <w:tcPr>
            <w:tcW w:w="1459" w:type="dxa"/>
          </w:tcPr>
          <w:p w14:paraId="6C5E7E86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0028DE2F" w14:textId="77777777" w:rsidR="00235AF2" w:rsidRPr="00870EAB" w:rsidRDefault="00E029F8" w:rsidP="00235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R$ 772,50</w:t>
            </w:r>
          </w:p>
        </w:tc>
        <w:tc>
          <w:tcPr>
            <w:tcW w:w="1679" w:type="dxa"/>
          </w:tcPr>
          <w:p w14:paraId="3AE05C29" w14:textId="77777777" w:rsidR="00235AF2" w:rsidRPr="00870EAB" w:rsidRDefault="00235AF2" w:rsidP="00235AF2">
            <w:pPr>
              <w:rPr>
                <w:sz w:val="20"/>
                <w:szCs w:val="20"/>
              </w:rPr>
            </w:pPr>
          </w:p>
        </w:tc>
      </w:tr>
      <w:tr w:rsidR="00870EAB" w:rsidRPr="00870EAB" w14:paraId="130F5C9A" w14:textId="77777777" w:rsidTr="009D3F1E">
        <w:tc>
          <w:tcPr>
            <w:tcW w:w="1278" w:type="dxa"/>
          </w:tcPr>
          <w:p w14:paraId="78F18D65" w14:textId="77777777" w:rsidR="00870EAB" w:rsidRPr="00870EAB" w:rsidRDefault="00870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TOTAIS</w:t>
            </w:r>
          </w:p>
        </w:tc>
        <w:tc>
          <w:tcPr>
            <w:tcW w:w="3212" w:type="dxa"/>
          </w:tcPr>
          <w:p w14:paraId="65CA6183" w14:textId="77777777" w:rsidR="00870EAB" w:rsidRPr="00870EAB" w:rsidRDefault="00870EAB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200BC851" w14:textId="77777777" w:rsidR="00870EAB" w:rsidRPr="00870EAB" w:rsidRDefault="00870EAB" w:rsidP="00235AF2">
            <w:pPr>
              <w:rPr>
                <w:sz w:val="20"/>
                <w:szCs w:val="20"/>
              </w:rPr>
            </w:pPr>
            <w:r>
              <w:rPr>
                <w:highlight w:val="yellow"/>
              </w:rPr>
              <w:t>R$</w:t>
            </w:r>
            <w:r w:rsidR="00235AF2">
              <w:rPr>
                <w:highlight w:val="yellow"/>
              </w:rPr>
              <w:t xml:space="preserve"> 90.728,00</w:t>
            </w:r>
          </w:p>
        </w:tc>
        <w:tc>
          <w:tcPr>
            <w:tcW w:w="1298" w:type="dxa"/>
          </w:tcPr>
          <w:p w14:paraId="7F108A36" w14:textId="77777777" w:rsidR="00870EAB" w:rsidRPr="00870EAB" w:rsidRDefault="00C06350" w:rsidP="00C06350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R$ 36.443</w:t>
            </w:r>
            <w:r w:rsidR="00894284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>71</w:t>
            </w:r>
          </w:p>
        </w:tc>
        <w:tc>
          <w:tcPr>
            <w:tcW w:w="1679" w:type="dxa"/>
            <w:shd w:val="clear" w:color="auto" w:fill="FFFF00"/>
          </w:tcPr>
          <w:p w14:paraId="045A30D0" w14:textId="77777777" w:rsidR="00870EAB" w:rsidRPr="00870EAB" w:rsidRDefault="00C0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R$ 54.284,29</w:t>
            </w:r>
          </w:p>
        </w:tc>
      </w:tr>
    </w:tbl>
    <w:p w14:paraId="4F604CE5" w14:textId="77777777" w:rsidR="00716C69" w:rsidRDefault="00716C69"/>
    <w:sectPr w:rsidR="00716C69" w:rsidSect="00CB7C34">
      <w:pgSz w:w="11906" w:h="16838"/>
      <w:pgMar w:top="1134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526"/>
    <w:rsid w:val="00046332"/>
    <w:rsid w:val="00052945"/>
    <w:rsid w:val="00075BEA"/>
    <w:rsid w:val="000B52C1"/>
    <w:rsid w:val="00113AFF"/>
    <w:rsid w:val="001472A1"/>
    <w:rsid w:val="001652E8"/>
    <w:rsid w:val="00216B96"/>
    <w:rsid w:val="00235973"/>
    <w:rsid w:val="00235AF2"/>
    <w:rsid w:val="00236CB1"/>
    <w:rsid w:val="00244B25"/>
    <w:rsid w:val="0028517C"/>
    <w:rsid w:val="00347206"/>
    <w:rsid w:val="003F65A1"/>
    <w:rsid w:val="00406197"/>
    <w:rsid w:val="00462397"/>
    <w:rsid w:val="00473A76"/>
    <w:rsid w:val="004B4A2E"/>
    <w:rsid w:val="00554693"/>
    <w:rsid w:val="005646A7"/>
    <w:rsid w:val="005A66AF"/>
    <w:rsid w:val="00660D1B"/>
    <w:rsid w:val="00684897"/>
    <w:rsid w:val="006D5479"/>
    <w:rsid w:val="00716C69"/>
    <w:rsid w:val="00741334"/>
    <w:rsid w:val="007954CB"/>
    <w:rsid w:val="007A7C90"/>
    <w:rsid w:val="007C381C"/>
    <w:rsid w:val="007D55DC"/>
    <w:rsid w:val="007E2001"/>
    <w:rsid w:val="007E6822"/>
    <w:rsid w:val="00870EAB"/>
    <w:rsid w:val="00894284"/>
    <w:rsid w:val="008E7610"/>
    <w:rsid w:val="00914CF1"/>
    <w:rsid w:val="00945A27"/>
    <w:rsid w:val="0095166E"/>
    <w:rsid w:val="009C0B03"/>
    <w:rsid w:val="009D3F1E"/>
    <w:rsid w:val="00A93526"/>
    <w:rsid w:val="00B04623"/>
    <w:rsid w:val="00B21A0F"/>
    <w:rsid w:val="00B522F3"/>
    <w:rsid w:val="00B645B0"/>
    <w:rsid w:val="00B91C40"/>
    <w:rsid w:val="00BC3101"/>
    <w:rsid w:val="00BD6055"/>
    <w:rsid w:val="00BF5560"/>
    <w:rsid w:val="00C06350"/>
    <w:rsid w:val="00C67318"/>
    <w:rsid w:val="00C73128"/>
    <w:rsid w:val="00CB7C34"/>
    <w:rsid w:val="00D03E5A"/>
    <w:rsid w:val="00D34535"/>
    <w:rsid w:val="00D86A21"/>
    <w:rsid w:val="00D910DB"/>
    <w:rsid w:val="00DC4001"/>
    <w:rsid w:val="00E029F8"/>
    <w:rsid w:val="00E547C8"/>
    <w:rsid w:val="00E7678F"/>
    <w:rsid w:val="00EA78EA"/>
    <w:rsid w:val="00ED7CB4"/>
    <w:rsid w:val="00F27088"/>
    <w:rsid w:val="00F824DB"/>
    <w:rsid w:val="00F86F9B"/>
    <w:rsid w:val="00F96890"/>
    <w:rsid w:val="00FA53AD"/>
    <w:rsid w:val="00FB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4B80"/>
  <w15:chartTrackingRefBased/>
  <w15:docId w15:val="{023BE3E1-6A15-4879-AB20-858A29C2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5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Jandir Sabedot</cp:lastModifiedBy>
  <cp:revision>16</cp:revision>
  <dcterms:created xsi:type="dcterms:W3CDTF">2023-03-14T22:56:00Z</dcterms:created>
  <dcterms:modified xsi:type="dcterms:W3CDTF">2023-05-12T22:07:00Z</dcterms:modified>
</cp:coreProperties>
</file>